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8EEE" w14:textId="77777777" w:rsidR="001320B7" w:rsidRDefault="00AC036E">
      <w:pPr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附件：</w:t>
      </w:r>
    </w:p>
    <w:p w14:paraId="4B42DE07" w14:textId="77777777" w:rsidR="00D90F3D" w:rsidRDefault="00CC3E06" w:rsidP="00D90F3D">
      <w:pPr>
        <w:widowControl/>
        <w:jc w:val="center"/>
        <w:rPr>
          <w:rFonts w:cs="宋体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四川省家用电器服务维修行业协会</w:t>
      </w:r>
      <w:r w:rsidR="00AC036E">
        <w:rPr>
          <w:rFonts w:cs="宋体" w:hint="eastAsia"/>
          <w:b/>
          <w:bCs/>
          <w:sz w:val="32"/>
          <w:szCs w:val="32"/>
        </w:rPr>
        <w:t>专家库专家</w:t>
      </w:r>
    </w:p>
    <w:p w14:paraId="21D6F67D" w14:textId="0E8D8D81" w:rsidR="001320B7" w:rsidRPr="00D90F3D" w:rsidRDefault="00D90F3D" w:rsidP="00D90F3D">
      <w:pPr>
        <w:widowControl/>
        <w:jc w:val="center"/>
        <w:rPr>
          <w:rFonts w:cs="宋体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推荐（自荐）</w:t>
      </w:r>
      <w:r w:rsidR="00E45A84">
        <w:rPr>
          <w:rFonts w:cs="宋体" w:hint="eastAsia"/>
          <w:b/>
          <w:bCs/>
          <w:sz w:val="32"/>
          <w:szCs w:val="32"/>
        </w:rPr>
        <w:t>申请</w:t>
      </w:r>
      <w:r w:rsidR="00AC036E">
        <w:rPr>
          <w:rFonts w:cs="宋体" w:hint="eastAsia"/>
          <w:b/>
          <w:bCs/>
          <w:sz w:val="32"/>
          <w:szCs w:val="32"/>
        </w:rPr>
        <w:t>表</w:t>
      </w:r>
    </w:p>
    <w:p w14:paraId="4EBACB77" w14:textId="77777777" w:rsidR="001320B7" w:rsidRDefault="00AC036E">
      <w:pPr>
        <w:pStyle w:val="a3"/>
        <w:spacing w:line="300" w:lineRule="exact"/>
        <w:ind w:leftChars="-1" w:left="-2" w:rightChars="-93" w:right="-195" w:firstLineChars="50" w:firstLine="120"/>
        <w:rPr>
          <w:rFonts w:ascii="方正仿宋简体" w:cs="Calibr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1086"/>
        <w:gridCol w:w="908"/>
        <w:gridCol w:w="1192"/>
        <w:gridCol w:w="68"/>
        <w:gridCol w:w="553"/>
        <w:gridCol w:w="887"/>
        <w:gridCol w:w="901"/>
        <w:gridCol w:w="1349"/>
        <w:gridCol w:w="1592"/>
      </w:tblGrid>
      <w:tr w:rsidR="001320B7" w14:paraId="15284E93" w14:textId="77777777">
        <w:trPr>
          <w:cantSplit/>
          <w:trHeight w:hRule="exact" w:val="567"/>
          <w:jc w:val="center"/>
        </w:trPr>
        <w:tc>
          <w:tcPr>
            <w:tcW w:w="920" w:type="dxa"/>
            <w:vAlign w:val="center"/>
          </w:tcPr>
          <w:p w14:paraId="6F1C6B98" w14:textId="77777777" w:rsidR="001320B7" w:rsidRDefault="00AC036E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 w14:paraId="30589E7B" w14:textId="77777777" w:rsidR="001320B7" w:rsidRDefault="001320B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14:paraId="52C49CB0" w14:textId="77777777" w:rsidR="001320B7" w:rsidRDefault="00AC036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14:paraId="5BBBFB21" w14:textId="77777777" w:rsidR="001320B7" w:rsidRDefault="001320B7">
            <w:pPr>
              <w:spacing w:line="240" w:lineRule="exact"/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59E101B" w14:textId="77777777" w:rsidR="001320B7" w:rsidRDefault="00AC036E">
            <w:pPr>
              <w:spacing w:line="240" w:lineRule="exact"/>
              <w:jc w:val="center"/>
              <w:rPr>
                <w:spacing w:val="-22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年龄</w:t>
            </w:r>
          </w:p>
        </w:tc>
        <w:tc>
          <w:tcPr>
            <w:tcW w:w="2250" w:type="dxa"/>
            <w:gridSpan w:val="2"/>
            <w:vAlign w:val="center"/>
          </w:tcPr>
          <w:p w14:paraId="2BDCC3F6" w14:textId="77777777" w:rsidR="001320B7" w:rsidRDefault="001320B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  <w:vAlign w:val="center"/>
          </w:tcPr>
          <w:p w14:paraId="4F567A46" w14:textId="77777777" w:rsidR="001320B7" w:rsidRDefault="00AC036E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照片或</w:t>
            </w:r>
          </w:p>
          <w:p w14:paraId="439DBB54" w14:textId="77777777" w:rsidR="001320B7" w:rsidRDefault="00AC036E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扫描粘贴</w:t>
            </w:r>
          </w:p>
        </w:tc>
      </w:tr>
      <w:tr w:rsidR="001320B7" w14:paraId="665D25AF" w14:textId="77777777">
        <w:trPr>
          <w:cantSplit/>
          <w:trHeight w:hRule="exact" w:val="567"/>
          <w:jc w:val="center"/>
        </w:trPr>
        <w:tc>
          <w:tcPr>
            <w:tcW w:w="920" w:type="dxa"/>
            <w:vAlign w:val="center"/>
          </w:tcPr>
          <w:p w14:paraId="465B14B3" w14:textId="77777777" w:rsidR="001320B7" w:rsidRDefault="00AC036E">
            <w:pPr>
              <w:spacing w:line="240" w:lineRule="exact"/>
              <w:jc w:val="center"/>
              <w:rPr>
                <w:spacing w:val="-14"/>
                <w:sz w:val="24"/>
                <w:szCs w:val="24"/>
              </w:rPr>
            </w:pPr>
            <w:r>
              <w:rPr>
                <w:rFonts w:cs="宋体" w:hint="eastAsia"/>
                <w:spacing w:val="-14"/>
                <w:sz w:val="24"/>
                <w:szCs w:val="24"/>
              </w:rPr>
              <w:t>专业</w:t>
            </w:r>
          </w:p>
        </w:tc>
        <w:tc>
          <w:tcPr>
            <w:tcW w:w="3254" w:type="dxa"/>
            <w:gridSpan w:val="4"/>
            <w:vAlign w:val="center"/>
          </w:tcPr>
          <w:p w14:paraId="2F35F2D1" w14:textId="77777777" w:rsidR="001320B7" w:rsidRDefault="001320B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3B102F5" w14:textId="77777777" w:rsidR="001320B7" w:rsidRDefault="00AC036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学历</w:t>
            </w:r>
          </w:p>
        </w:tc>
        <w:tc>
          <w:tcPr>
            <w:tcW w:w="2250" w:type="dxa"/>
            <w:gridSpan w:val="2"/>
            <w:vAlign w:val="center"/>
          </w:tcPr>
          <w:p w14:paraId="78CB5255" w14:textId="77777777" w:rsidR="001320B7" w:rsidRDefault="00132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14:paraId="2B228536" w14:textId="77777777" w:rsidR="001320B7" w:rsidRDefault="001320B7">
            <w:pPr>
              <w:jc w:val="center"/>
              <w:rPr>
                <w:sz w:val="24"/>
                <w:szCs w:val="24"/>
              </w:rPr>
            </w:pPr>
          </w:p>
        </w:tc>
      </w:tr>
      <w:tr w:rsidR="001320B7" w14:paraId="48119586" w14:textId="77777777">
        <w:trPr>
          <w:cantSplit/>
          <w:trHeight w:hRule="exact" w:val="567"/>
          <w:jc w:val="center"/>
        </w:trPr>
        <w:tc>
          <w:tcPr>
            <w:tcW w:w="920" w:type="dxa"/>
            <w:vAlign w:val="center"/>
          </w:tcPr>
          <w:p w14:paraId="1E7B85D7" w14:textId="59AC650D" w:rsidR="001320B7" w:rsidRDefault="00AC036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单位</w:t>
            </w:r>
            <w:r w:rsidR="00D90F3D">
              <w:rPr>
                <w:rFonts w:cs="宋体" w:hint="eastAsia"/>
                <w:sz w:val="24"/>
                <w:szCs w:val="24"/>
              </w:rPr>
              <w:t>名称</w:t>
            </w:r>
          </w:p>
        </w:tc>
        <w:tc>
          <w:tcPr>
            <w:tcW w:w="6944" w:type="dxa"/>
            <w:gridSpan w:val="8"/>
            <w:vAlign w:val="center"/>
          </w:tcPr>
          <w:p w14:paraId="03CA45BA" w14:textId="77777777" w:rsidR="001320B7" w:rsidRDefault="00132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14:paraId="01E1A207" w14:textId="77777777" w:rsidR="001320B7" w:rsidRDefault="001320B7">
            <w:pPr>
              <w:jc w:val="center"/>
              <w:rPr>
                <w:sz w:val="24"/>
                <w:szCs w:val="24"/>
              </w:rPr>
            </w:pPr>
          </w:p>
        </w:tc>
      </w:tr>
      <w:tr w:rsidR="001320B7" w14:paraId="1D4D5FD3" w14:textId="77777777">
        <w:trPr>
          <w:cantSplit/>
          <w:trHeight w:hRule="exact" w:val="567"/>
          <w:jc w:val="center"/>
        </w:trPr>
        <w:tc>
          <w:tcPr>
            <w:tcW w:w="920" w:type="dxa"/>
            <w:vAlign w:val="center"/>
          </w:tcPr>
          <w:p w14:paraId="65A20B40" w14:textId="77777777" w:rsidR="001320B7" w:rsidRDefault="00AC036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地址</w:t>
            </w:r>
          </w:p>
        </w:tc>
        <w:tc>
          <w:tcPr>
            <w:tcW w:w="4694" w:type="dxa"/>
            <w:gridSpan w:val="6"/>
            <w:vAlign w:val="center"/>
          </w:tcPr>
          <w:p w14:paraId="1496715E" w14:textId="77777777" w:rsidR="001320B7" w:rsidRDefault="00132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6A87D1D4" w14:textId="77777777" w:rsidR="001320B7" w:rsidRDefault="00AC036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邮编</w:t>
            </w:r>
          </w:p>
        </w:tc>
        <w:tc>
          <w:tcPr>
            <w:tcW w:w="1349" w:type="dxa"/>
            <w:vAlign w:val="center"/>
          </w:tcPr>
          <w:p w14:paraId="77899212" w14:textId="77777777" w:rsidR="001320B7" w:rsidRDefault="00132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14:paraId="73B5B77E" w14:textId="77777777" w:rsidR="001320B7" w:rsidRDefault="001320B7">
            <w:pPr>
              <w:jc w:val="center"/>
              <w:rPr>
                <w:sz w:val="24"/>
                <w:szCs w:val="24"/>
              </w:rPr>
            </w:pPr>
          </w:p>
        </w:tc>
      </w:tr>
      <w:tr w:rsidR="001320B7" w14:paraId="3FFD6644" w14:textId="77777777">
        <w:trPr>
          <w:cantSplit/>
          <w:trHeight w:hRule="exact" w:val="567"/>
          <w:jc w:val="center"/>
        </w:trPr>
        <w:tc>
          <w:tcPr>
            <w:tcW w:w="920" w:type="dxa"/>
            <w:vAlign w:val="center"/>
          </w:tcPr>
          <w:p w14:paraId="3C61EFA7" w14:textId="77777777" w:rsidR="001320B7" w:rsidRDefault="00AC036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职务</w:t>
            </w:r>
          </w:p>
        </w:tc>
        <w:tc>
          <w:tcPr>
            <w:tcW w:w="4694" w:type="dxa"/>
            <w:gridSpan w:val="6"/>
            <w:vAlign w:val="center"/>
          </w:tcPr>
          <w:p w14:paraId="1433B6E2" w14:textId="77777777" w:rsidR="001320B7" w:rsidRDefault="00132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1EFBAE15" w14:textId="77777777" w:rsidR="001320B7" w:rsidRDefault="00AC036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职称</w:t>
            </w:r>
          </w:p>
        </w:tc>
        <w:tc>
          <w:tcPr>
            <w:tcW w:w="2941" w:type="dxa"/>
            <w:gridSpan w:val="2"/>
            <w:vAlign w:val="center"/>
          </w:tcPr>
          <w:p w14:paraId="38521506" w14:textId="77777777" w:rsidR="001320B7" w:rsidRDefault="001320B7">
            <w:pPr>
              <w:jc w:val="center"/>
              <w:rPr>
                <w:sz w:val="24"/>
                <w:szCs w:val="24"/>
              </w:rPr>
            </w:pPr>
          </w:p>
        </w:tc>
      </w:tr>
      <w:tr w:rsidR="001320B7" w14:paraId="1ED127FA" w14:textId="77777777" w:rsidTr="00AC036E">
        <w:trPr>
          <w:cantSplit/>
          <w:trHeight w:hRule="exact" w:val="567"/>
          <w:jc w:val="center"/>
        </w:trPr>
        <w:tc>
          <w:tcPr>
            <w:tcW w:w="920" w:type="dxa"/>
            <w:vAlign w:val="center"/>
          </w:tcPr>
          <w:p w14:paraId="7749056F" w14:textId="77777777" w:rsidR="001320B7" w:rsidRDefault="00AC036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办公电话</w:t>
            </w:r>
          </w:p>
        </w:tc>
        <w:tc>
          <w:tcPr>
            <w:tcW w:w="3186" w:type="dxa"/>
            <w:gridSpan w:val="3"/>
            <w:vAlign w:val="center"/>
          </w:tcPr>
          <w:p w14:paraId="47625F25" w14:textId="77777777" w:rsidR="001320B7" w:rsidRDefault="00132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vAlign w:val="center"/>
          </w:tcPr>
          <w:p w14:paraId="23E8F6F8" w14:textId="77777777" w:rsidR="001320B7" w:rsidRDefault="00AC036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真</w:t>
            </w:r>
          </w:p>
        </w:tc>
        <w:tc>
          <w:tcPr>
            <w:tcW w:w="3842" w:type="dxa"/>
            <w:gridSpan w:val="3"/>
            <w:vAlign w:val="center"/>
          </w:tcPr>
          <w:p w14:paraId="3B574A7B" w14:textId="77777777" w:rsidR="001320B7" w:rsidRDefault="001320B7">
            <w:pPr>
              <w:jc w:val="center"/>
              <w:rPr>
                <w:sz w:val="24"/>
                <w:szCs w:val="24"/>
              </w:rPr>
            </w:pPr>
          </w:p>
        </w:tc>
      </w:tr>
      <w:tr w:rsidR="001320B7" w14:paraId="4FB9D83D" w14:textId="77777777" w:rsidTr="00AC036E">
        <w:trPr>
          <w:cantSplit/>
          <w:trHeight w:hRule="exact" w:val="647"/>
          <w:jc w:val="center"/>
        </w:trPr>
        <w:tc>
          <w:tcPr>
            <w:tcW w:w="920" w:type="dxa"/>
            <w:vAlign w:val="center"/>
          </w:tcPr>
          <w:p w14:paraId="58F76CBF" w14:textId="77777777" w:rsidR="001320B7" w:rsidRDefault="00AC036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186" w:type="dxa"/>
            <w:gridSpan w:val="3"/>
            <w:vAlign w:val="center"/>
          </w:tcPr>
          <w:p w14:paraId="2713CDCE" w14:textId="77777777" w:rsidR="001320B7" w:rsidRDefault="00132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vAlign w:val="center"/>
          </w:tcPr>
          <w:p w14:paraId="3DCB1953" w14:textId="77777777" w:rsidR="001320B7" w:rsidRDefault="00AC036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手机</w:t>
            </w:r>
          </w:p>
        </w:tc>
        <w:tc>
          <w:tcPr>
            <w:tcW w:w="3842" w:type="dxa"/>
            <w:gridSpan w:val="3"/>
            <w:vAlign w:val="center"/>
          </w:tcPr>
          <w:p w14:paraId="3397558D" w14:textId="77777777" w:rsidR="001320B7" w:rsidRDefault="001320B7">
            <w:pPr>
              <w:jc w:val="center"/>
              <w:rPr>
                <w:sz w:val="24"/>
                <w:szCs w:val="24"/>
              </w:rPr>
            </w:pPr>
          </w:p>
        </w:tc>
      </w:tr>
      <w:tr w:rsidR="001320B7" w14:paraId="11B70D93" w14:textId="77777777">
        <w:trPr>
          <w:cantSplit/>
          <w:trHeight w:val="2281"/>
          <w:jc w:val="center"/>
        </w:trPr>
        <w:tc>
          <w:tcPr>
            <w:tcW w:w="9456" w:type="dxa"/>
            <w:gridSpan w:val="10"/>
          </w:tcPr>
          <w:p w14:paraId="27A98A15" w14:textId="77777777" w:rsidR="001320B7" w:rsidRDefault="00AC036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主要工作简历</w:t>
            </w:r>
          </w:p>
          <w:p w14:paraId="2E230D04" w14:textId="77777777" w:rsidR="001320B7" w:rsidRDefault="001320B7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1320B7" w14:paraId="46070229" w14:textId="77777777">
        <w:trPr>
          <w:cantSplit/>
          <w:trHeight w:val="2303"/>
          <w:jc w:val="center"/>
        </w:trPr>
        <w:tc>
          <w:tcPr>
            <w:tcW w:w="9456" w:type="dxa"/>
            <w:gridSpan w:val="10"/>
          </w:tcPr>
          <w:p w14:paraId="36907FF1" w14:textId="33C75762" w:rsidR="001320B7" w:rsidRDefault="00AC036E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从事过的家用电器技术工作</w:t>
            </w:r>
            <w:r w:rsidR="00D90F3D">
              <w:rPr>
                <w:rFonts w:cs="宋体"/>
                <w:sz w:val="24"/>
                <w:szCs w:val="24"/>
              </w:rPr>
              <w:t>(</w:t>
            </w:r>
            <w:r w:rsidR="00D90F3D">
              <w:rPr>
                <w:rFonts w:cs="宋体" w:hint="eastAsia"/>
                <w:sz w:val="24"/>
                <w:szCs w:val="24"/>
              </w:rPr>
              <w:t>信息工作</w:t>
            </w:r>
            <w:r w:rsidR="00D90F3D">
              <w:rPr>
                <w:rFonts w:cs="宋体"/>
                <w:sz w:val="24"/>
                <w:szCs w:val="24"/>
              </w:rPr>
              <w:t>)</w:t>
            </w:r>
            <w:r>
              <w:rPr>
                <w:rFonts w:cs="宋体" w:hint="eastAsia"/>
                <w:sz w:val="24"/>
                <w:szCs w:val="24"/>
              </w:rPr>
              <w:t>及主要业绩（可加附页）</w:t>
            </w:r>
          </w:p>
          <w:p w14:paraId="60891B96" w14:textId="77777777" w:rsidR="001320B7" w:rsidRDefault="001320B7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</w:p>
          <w:p w14:paraId="06F43DEF" w14:textId="77777777" w:rsidR="001320B7" w:rsidRDefault="001320B7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</w:p>
          <w:p w14:paraId="7AA9E2CB" w14:textId="77777777" w:rsidR="001320B7" w:rsidRDefault="001320B7" w:rsidP="00D90F3D">
            <w:pPr>
              <w:spacing w:line="400" w:lineRule="exact"/>
              <w:rPr>
                <w:rFonts w:cs="宋体"/>
                <w:sz w:val="24"/>
                <w:szCs w:val="24"/>
              </w:rPr>
            </w:pPr>
          </w:p>
          <w:p w14:paraId="626E8C3E" w14:textId="77777777" w:rsidR="001320B7" w:rsidRDefault="001320B7">
            <w:pPr>
              <w:spacing w:line="400" w:lineRule="exact"/>
              <w:rPr>
                <w:rFonts w:cs="宋体"/>
                <w:sz w:val="24"/>
                <w:szCs w:val="24"/>
              </w:rPr>
            </w:pPr>
          </w:p>
        </w:tc>
      </w:tr>
      <w:tr w:rsidR="001320B7" w14:paraId="183EC2EF" w14:textId="77777777" w:rsidTr="00D90F3D">
        <w:trPr>
          <w:cantSplit/>
          <w:trHeight w:val="2781"/>
          <w:jc w:val="center"/>
        </w:trPr>
        <w:tc>
          <w:tcPr>
            <w:tcW w:w="4727" w:type="dxa"/>
            <w:gridSpan w:val="6"/>
          </w:tcPr>
          <w:p w14:paraId="15EABE5B" w14:textId="77777777" w:rsidR="001320B7" w:rsidRDefault="001320B7">
            <w:pPr>
              <w:spacing w:line="360" w:lineRule="exact"/>
              <w:rPr>
                <w:sz w:val="24"/>
                <w:szCs w:val="24"/>
              </w:rPr>
            </w:pPr>
          </w:p>
          <w:p w14:paraId="69956C44" w14:textId="77777777" w:rsidR="001320B7" w:rsidRDefault="00AC036E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本人所在单位意见：</w:t>
            </w:r>
          </w:p>
          <w:p w14:paraId="24676A49" w14:textId="77777777" w:rsidR="001320B7" w:rsidRDefault="001320B7">
            <w:pPr>
              <w:spacing w:line="360" w:lineRule="exact"/>
              <w:rPr>
                <w:sz w:val="24"/>
                <w:szCs w:val="24"/>
              </w:rPr>
            </w:pPr>
          </w:p>
          <w:p w14:paraId="2E65367B" w14:textId="77777777" w:rsidR="001320B7" w:rsidRDefault="00AC036E">
            <w:pPr>
              <w:spacing w:line="360" w:lineRule="exact"/>
              <w:ind w:leftChars="1311" w:left="2753" w:firstLineChars="1305" w:firstLine="3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cs="宋体" w:hint="eastAsia"/>
                <w:sz w:val="24"/>
                <w:szCs w:val="24"/>
              </w:rPr>
              <w:t>（公章）</w:t>
            </w:r>
          </w:p>
          <w:p w14:paraId="7BE7DCDB" w14:textId="77777777" w:rsidR="001320B7" w:rsidRDefault="001320B7">
            <w:pPr>
              <w:spacing w:line="360" w:lineRule="exact"/>
              <w:ind w:firstLineChars="800" w:firstLine="1920"/>
              <w:rPr>
                <w:sz w:val="24"/>
                <w:szCs w:val="24"/>
              </w:rPr>
            </w:pPr>
          </w:p>
          <w:p w14:paraId="0910A50A" w14:textId="77777777" w:rsidR="001320B7" w:rsidRDefault="00AC036E">
            <w:pPr>
              <w:spacing w:line="360" w:lineRule="exact"/>
              <w:ind w:firstLineChars="800" w:firstLine="1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  <w:tc>
          <w:tcPr>
            <w:tcW w:w="4729" w:type="dxa"/>
            <w:gridSpan w:val="4"/>
          </w:tcPr>
          <w:p w14:paraId="5E981E43" w14:textId="77777777" w:rsidR="001320B7" w:rsidRDefault="00AC036E">
            <w:pPr>
              <w:spacing w:line="360" w:lineRule="exact"/>
              <w:ind w:firstLineChars="2750" w:firstLine="660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</w:t>
            </w:r>
          </w:p>
          <w:p w14:paraId="0CCDE1EF" w14:textId="5271A8EC" w:rsidR="001320B7" w:rsidRDefault="00AC036E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协会意见：</w:t>
            </w:r>
          </w:p>
          <w:p w14:paraId="51614F63" w14:textId="77777777" w:rsidR="001320B7" w:rsidRDefault="001320B7">
            <w:pPr>
              <w:spacing w:line="360" w:lineRule="exact"/>
              <w:rPr>
                <w:sz w:val="24"/>
                <w:szCs w:val="24"/>
              </w:rPr>
            </w:pPr>
          </w:p>
          <w:p w14:paraId="1D2F6055" w14:textId="77777777" w:rsidR="001320B7" w:rsidRDefault="00AC036E">
            <w:pPr>
              <w:spacing w:line="360" w:lineRule="exact"/>
              <w:ind w:leftChars="1197" w:left="2514" w:firstLineChars="1401" w:firstLine="3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cs="宋体" w:hint="eastAsia"/>
                <w:sz w:val="24"/>
                <w:szCs w:val="24"/>
              </w:rPr>
              <w:t>（公章）</w:t>
            </w:r>
          </w:p>
          <w:p w14:paraId="3D8F6EC7" w14:textId="77777777" w:rsidR="001320B7" w:rsidRDefault="001320B7">
            <w:pPr>
              <w:spacing w:line="360" w:lineRule="exact"/>
              <w:ind w:firstLineChars="800" w:firstLine="1920"/>
              <w:rPr>
                <w:sz w:val="24"/>
                <w:szCs w:val="24"/>
              </w:rPr>
            </w:pPr>
          </w:p>
          <w:p w14:paraId="42999039" w14:textId="77777777" w:rsidR="001320B7" w:rsidRDefault="00AC0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14:paraId="3AC917B4" w14:textId="77777777" w:rsidR="001320B7" w:rsidRDefault="001320B7">
      <w:pPr>
        <w:widowControl/>
        <w:rPr>
          <w:rFonts w:ascii="仿宋_GB2312" w:eastAsia="仿宋_GB2312"/>
          <w:sz w:val="30"/>
          <w:szCs w:val="30"/>
        </w:rPr>
      </w:pPr>
    </w:p>
    <w:sectPr w:rsidR="00132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AFDF1" w14:textId="77777777" w:rsidR="00BD5C1B" w:rsidRDefault="00BD5C1B" w:rsidP="00D90F3D">
      <w:r>
        <w:separator/>
      </w:r>
    </w:p>
  </w:endnote>
  <w:endnote w:type="continuationSeparator" w:id="0">
    <w:p w14:paraId="2517367C" w14:textId="77777777" w:rsidR="00BD5C1B" w:rsidRDefault="00BD5C1B" w:rsidP="00D9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8B39" w14:textId="77777777" w:rsidR="00BD5C1B" w:rsidRDefault="00BD5C1B" w:rsidP="00D90F3D">
      <w:r>
        <w:separator/>
      </w:r>
    </w:p>
  </w:footnote>
  <w:footnote w:type="continuationSeparator" w:id="0">
    <w:p w14:paraId="7731E324" w14:textId="77777777" w:rsidR="00BD5C1B" w:rsidRDefault="00BD5C1B" w:rsidP="00D90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F8"/>
    <w:rsid w:val="00032F2C"/>
    <w:rsid w:val="00053A8C"/>
    <w:rsid w:val="00083991"/>
    <w:rsid w:val="0009180C"/>
    <w:rsid w:val="000A64DE"/>
    <w:rsid w:val="000A7B64"/>
    <w:rsid w:val="000B1D5E"/>
    <w:rsid w:val="000C6A35"/>
    <w:rsid w:val="000C7017"/>
    <w:rsid w:val="000D1C3D"/>
    <w:rsid w:val="000F3D24"/>
    <w:rsid w:val="000F45CE"/>
    <w:rsid w:val="001006E9"/>
    <w:rsid w:val="001032DC"/>
    <w:rsid w:val="001320B7"/>
    <w:rsid w:val="001520EC"/>
    <w:rsid w:val="001737DD"/>
    <w:rsid w:val="00175709"/>
    <w:rsid w:val="001764C9"/>
    <w:rsid w:val="001912B1"/>
    <w:rsid w:val="001F2173"/>
    <w:rsid w:val="0021595F"/>
    <w:rsid w:val="002228E1"/>
    <w:rsid w:val="002271A8"/>
    <w:rsid w:val="00283C78"/>
    <w:rsid w:val="00283CDE"/>
    <w:rsid w:val="002846E3"/>
    <w:rsid w:val="00296717"/>
    <w:rsid w:val="00297803"/>
    <w:rsid w:val="002A5216"/>
    <w:rsid w:val="002B5BD3"/>
    <w:rsid w:val="002B7DA2"/>
    <w:rsid w:val="002D164E"/>
    <w:rsid w:val="0030026B"/>
    <w:rsid w:val="00301E0B"/>
    <w:rsid w:val="0031064D"/>
    <w:rsid w:val="003214B6"/>
    <w:rsid w:val="0032170D"/>
    <w:rsid w:val="003376F2"/>
    <w:rsid w:val="003414C7"/>
    <w:rsid w:val="0034657D"/>
    <w:rsid w:val="00356D9A"/>
    <w:rsid w:val="003617D2"/>
    <w:rsid w:val="003663CF"/>
    <w:rsid w:val="00371149"/>
    <w:rsid w:val="003D07E3"/>
    <w:rsid w:val="003D399F"/>
    <w:rsid w:val="003E1BBF"/>
    <w:rsid w:val="003E757D"/>
    <w:rsid w:val="00403F17"/>
    <w:rsid w:val="00413C1A"/>
    <w:rsid w:val="0042571B"/>
    <w:rsid w:val="004716A7"/>
    <w:rsid w:val="004906D0"/>
    <w:rsid w:val="004A7789"/>
    <w:rsid w:val="004B2AB0"/>
    <w:rsid w:val="004C4899"/>
    <w:rsid w:val="004D07AB"/>
    <w:rsid w:val="004D2DB5"/>
    <w:rsid w:val="004E7158"/>
    <w:rsid w:val="005538C8"/>
    <w:rsid w:val="00553DF6"/>
    <w:rsid w:val="005678BC"/>
    <w:rsid w:val="00584BFB"/>
    <w:rsid w:val="00595064"/>
    <w:rsid w:val="005A698E"/>
    <w:rsid w:val="005B5327"/>
    <w:rsid w:val="005B7128"/>
    <w:rsid w:val="005B73F4"/>
    <w:rsid w:val="005C6284"/>
    <w:rsid w:val="005D504F"/>
    <w:rsid w:val="005E1C4A"/>
    <w:rsid w:val="005E266A"/>
    <w:rsid w:val="005F14CF"/>
    <w:rsid w:val="00620659"/>
    <w:rsid w:val="006365AC"/>
    <w:rsid w:val="00637863"/>
    <w:rsid w:val="006470A4"/>
    <w:rsid w:val="00671EBF"/>
    <w:rsid w:val="006720BB"/>
    <w:rsid w:val="006726CE"/>
    <w:rsid w:val="006A2C72"/>
    <w:rsid w:val="006A4C09"/>
    <w:rsid w:val="006A53F7"/>
    <w:rsid w:val="006D5E03"/>
    <w:rsid w:val="0073450F"/>
    <w:rsid w:val="007364A7"/>
    <w:rsid w:val="00737C0A"/>
    <w:rsid w:val="007523E8"/>
    <w:rsid w:val="00753670"/>
    <w:rsid w:val="00764E9E"/>
    <w:rsid w:val="007678FE"/>
    <w:rsid w:val="00782897"/>
    <w:rsid w:val="00785A10"/>
    <w:rsid w:val="00796EA7"/>
    <w:rsid w:val="007A051C"/>
    <w:rsid w:val="007B0134"/>
    <w:rsid w:val="007B1366"/>
    <w:rsid w:val="007C5C36"/>
    <w:rsid w:val="007C6257"/>
    <w:rsid w:val="007E03DA"/>
    <w:rsid w:val="007F43AF"/>
    <w:rsid w:val="007F7CCE"/>
    <w:rsid w:val="008231CE"/>
    <w:rsid w:val="008308BD"/>
    <w:rsid w:val="00846255"/>
    <w:rsid w:val="0086533A"/>
    <w:rsid w:val="00876D25"/>
    <w:rsid w:val="008772FC"/>
    <w:rsid w:val="0087740D"/>
    <w:rsid w:val="008A4FAB"/>
    <w:rsid w:val="008A5173"/>
    <w:rsid w:val="008B0864"/>
    <w:rsid w:val="00906807"/>
    <w:rsid w:val="0091011B"/>
    <w:rsid w:val="00921B0D"/>
    <w:rsid w:val="00930315"/>
    <w:rsid w:val="0093496E"/>
    <w:rsid w:val="00960221"/>
    <w:rsid w:val="00975C84"/>
    <w:rsid w:val="009773E1"/>
    <w:rsid w:val="009819F6"/>
    <w:rsid w:val="009A5506"/>
    <w:rsid w:val="009A7794"/>
    <w:rsid w:val="009B3DF8"/>
    <w:rsid w:val="009D31D3"/>
    <w:rsid w:val="009F7BC5"/>
    <w:rsid w:val="00A063E7"/>
    <w:rsid w:val="00A11303"/>
    <w:rsid w:val="00A61478"/>
    <w:rsid w:val="00A63395"/>
    <w:rsid w:val="00A71D39"/>
    <w:rsid w:val="00A87E3B"/>
    <w:rsid w:val="00AB0505"/>
    <w:rsid w:val="00AC036E"/>
    <w:rsid w:val="00AC4DAC"/>
    <w:rsid w:val="00AD2CA6"/>
    <w:rsid w:val="00AE2CDC"/>
    <w:rsid w:val="00B00AFD"/>
    <w:rsid w:val="00B06C33"/>
    <w:rsid w:val="00B11845"/>
    <w:rsid w:val="00B24088"/>
    <w:rsid w:val="00B249DA"/>
    <w:rsid w:val="00B67083"/>
    <w:rsid w:val="00BA6B36"/>
    <w:rsid w:val="00BB68F7"/>
    <w:rsid w:val="00BC1877"/>
    <w:rsid w:val="00BC3A73"/>
    <w:rsid w:val="00BD5C1B"/>
    <w:rsid w:val="00BE1500"/>
    <w:rsid w:val="00BE66A9"/>
    <w:rsid w:val="00BF026E"/>
    <w:rsid w:val="00BF5AE3"/>
    <w:rsid w:val="00BF711D"/>
    <w:rsid w:val="00C278F6"/>
    <w:rsid w:val="00C73BBD"/>
    <w:rsid w:val="00C807CA"/>
    <w:rsid w:val="00CA3FFC"/>
    <w:rsid w:val="00CA6646"/>
    <w:rsid w:val="00CC3E06"/>
    <w:rsid w:val="00CD579F"/>
    <w:rsid w:val="00CE0DE5"/>
    <w:rsid w:val="00CE5223"/>
    <w:rsid w:val="00D02881"/>
    <w:rsid w:val="00D146C4"/>
    <w:rsid w:val="00D21605"/>
    <w:rsid w:val="00D62A4F"/>
    <w:rsid w:val="00D73F51"/>
    <w:rsid w:val="00D771D4"/>
    <w:rsid w:val="00D86EF4"/>
    <w:rsid w:val="00D90F3D"/>
    <w:rsid w:val="00D963EE"/>
    <w:rsid w:val="00DA17AE"/>
    <w:rsid w:val="00DB2CFF"/>
    <w:rsid w:val="00DB452F"/>
    <w:rsid w:val="00DC1B34"/>
    <w:rsid w:val="00DC390E"/>
    <w:rsid w:val="00DD6EA1"/>
    <w:rsid w:val="00E06A1F"/>
    <w:rsid w:val="00E07207"/>
    <w:rsid w:val="00E129D6"/>
    <w:rsid w:val="00E165FA"/>
    <w:rsid w:val="00E45A84"/>
    <w:rsid w:val="00E539A9"/>
    <w:rsid w:val="00E7470B"/>
    <w:rsid w:val="00E85718"/>
    <w:rsid w:val="00E92FB8"/>
    <w:rsid w:val="00E94489"/>
    <w:rsid w:val="00E960F8"/>
    <w:rsid w:val="00ED6D1F"/>
    <w:rsid w:val="00EE4A04"/>
    <w:rsid w:val="00F258AF"/>
    <w:rsid w:val="00F27BB3"/>
    <w:rsid w:val="00F80906"/>
    <w:rsid w:val="00F827CE"/>
    <w:rsid w:val="00F87B21"/>
    <w:rsid w:val="00FA08DA"/>
    <w:rsid w:val="00FB2835"/>
    <w:rsid w:val="00FC1713"/>
    <w:rsid w:val="00FC1A40"/>
    <w:rsid w:val="00FD7307"/>
    <w:rsid w:val="00FF550D"/>
    <w:rsid w:val="00FF5E5F"/>
    <w:rsid w:val="00FF76CC"/>
    <w:rsid w:val="10742C1E"/>
    <w:rsid w:val="3FC0321D"/>
    <w:rsid w:val="52E4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144945"/>
  <w15:docId w15:val="{131947FD-B255-4223-9581-188C6E40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hAnsi="Courier New" w:cs="宋体"/>
    </w:rPr>
  </w:style>
  <w:style w:type="paragraph" w:styleId="a5">
    <w:name w:val="Date"/>
    <w:basedOn w:val="a"/>
    <w:next w:val="a"/>
    <w:link w:val="a6"/>
    <w:uiPriority w:val="99"/>
    <w:semiHidden/>
    <w:qFormat/>
    <w:pPr>
      <w:ind w:leftChars="2500" w:left="100"/>
    </w:pPr>
  </w:style>
  <w:style w:type="paragraph" w:styleId="a7">
    <w:name w:val="footer"/>
    <w:basedOn w:val="a"/>
    <w:link w:val="a8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semiHidden/>
    <w:qFormat/>
    <w:locked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locked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locked/>
  </w:style>
  <w:style w:type="character" w:customStyle="1" w:styleId="a4">
    <w:name w:val="纯文本 字符"/>
    <w:basedOn w:val="a0"/>
    <w:link w:val="a3"/>
    <w:uiPriority w:val="99"/>
    <w:qFormat/>
    <w:locked/>
    <w:rPr>
      <w:rFonts w:ascii="宋体" w:eastAsia="宋体" w:hAnsi="Courier New" w:cs="宋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</Words>
  <Characters>274</Characters>
  <Application>Microsoft Office Word</Application>
  <DocSecurity>0</DocSecurity>
  <Lines>2</Lines>
  <Paragraphs>1</Paragraphs>
  <ScaleCrop>false</ScaleCrop>
  <Company>HP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12</cp:revision>
  <cp:lastPrinted>2018-05-02T06:25:00Z</cp:lastPrinted>
  <dcterms:created xsi:type="dcterms:W3CDTF">2021-07-07T08:51:00Z</dcterms:created>
  <dcterms:modified xsi:type="dcterms:W3CDTF">2021-07-20T03:03:00Z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