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32" w:rsidRDefault="00DB4132" w:rsidP="00DB4132">
      <w:pPr>
        <w:rPr>
          <w:rFonts w:eastAsia="黑体"/>
          <w:color w:val="00000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附件3</w:t>
      </w:r>
    </w:p>
    <w:p w:rsidR="00DB4132" w:rsidRDefault="00DB4132" w:rsidP="00DB4132">
      <w:pPr>
        <w:spacing w:line="600" w:lineRule="exact"/>
        <w:rPr>
          <w:rFonts w:eastAsia="黑体"/>
          <w:color w:val="000000"/>
          <w:sz w:val="24"/>
        </w:rPr>
      </w:pPr>
    </w:p>
    <w:p w:rsidR="00DB4132" w:rsidRDefault="00DB4132" w:rsidP="00DB4132">
      <w:pPr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sz w:val="44"/>
          <w:szCs w:val="44"/>
        </w:rPr>
        <w:t>失业保险基金支付参保职工</w:t>
      </w:r>
      <w:r>
        <w:rPr>
          <w:rFonts w:eastAsia="方正小标宋简体" w:hint="eastAsia"/>
          <w:color w:val="000000"/>
          <w:sz w:val="44"/>
          <w:szCs w:val="44"/>
        </w:rPr>
        <w:t>技术</w:t>
      </w:r>
      <w:r>
        <w:rPr>
          <w:rFonts w:eastAsia="方正小标宋简体"/>
          <w:color w:val="000000"/>
          <w:sz w:val="44"/>
          <w:szCs w:val="44"/>
        </w:rPr>
        <w:t>技能提升补贴统计表</w:t>
      </w:r>
    </w:p>
    <w:bookmarkEnd w:id="0"/>
    <w:p w:rsidR="00DB4132" w:rsidRDefault="00DB4132" w:rsidP="00DB4132">
      <w:pPr>
        <w:rPr>
          <w:rFonts w:ascii="仿宋_GB2312" w:eastAsia="仿宋_GB2312"/>
          <w:color w:val="000000"/>
          <w:sz w:val="28"/>
          <w:szCs w:val="28"/>
        </w:rPr>
      </w:pPr>
    </w:p>
    <w:p w:rsidR="00DB4132" w:rsidRDefault="00DB4132" w:rsidP="00DB4132">
      <w:pPr>
        <w:rPr>
          <w:rFonts w:eastAsia="仿宋_GB2312"/>
          <w:color w:val="000000"/>
          <w:sz w:val="44"/>
          <w:szCs w:val="44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填报单位：　　   区（市）县人力资源和社会保障局（盖章）　　      　填报时间：　年　　月　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2037"/>
        <w:gridCol w:w="1387"/>
        <w:gridCol w:w="1261"/>
        <w:gridCol w:w="1261"/>
        <w:gridCol w:w="1262"/>
        <w:gridCol w:w="901"/>
        <w:gridCol w:w="901"/>
        <w:gridCol w:w="1261"/>
        <w:gridCol w:w="1261"/>
        <w:gridCol w:w="1137"/>
        <w:gridCol w:w="846"/>
        <w:gridCol w:w="721"/>
      </w:tblGrid>
      <w:tr w:rsidR="00DB4132" w:rsidTr="002D5B68">
        <w:trPr>
          <w:trHeight w:val="658"/>
          <w:jc w:val="center"/>
        </w:trPr>
        <w:tc>
          <w:tcPr>
            <w:tcW w:w="809" w:type="dxa"/>
            <w:vMerge w:val="restart"/>
            <w:vAlign w:val="center"/>
          </w:tcPr>
          <w:p w:rsidR="00DB4132" w:rsidRDefault="00DB4132" w:rsidP="002D5B68">
            <w:pPr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7" w:type="dxa"/>
            <w:vMerge w:val="restart"/>
            <w:vAlign w:val="center"/>
          </w:tcPr>
          <w:p w:rsidR="00DB4132" w:rsidRDefault="00DB4132" w:rsidP="002D5B68">
            <w:pPr>
              <w:ind w:firstLineChars="100" w:firstLine="281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补贴类型</w:t>
            </w:r>
          </w:p>
        </w:tc>
        <w:tc>
          <w:tcPr>
            <w:tcW w:w="6072" w:type="dxa"/>
            <w:gridSpan w:val="5"/>
            <w:vAlign w:val="center"/>
          </w:tcPr>
          <w:p w:rsidR="00DB4132" w:rsidRDefault="00DB4132" w:rsidP="002D5B68">
            <w:pPr>
              <w:ind w:firstLineChars="895" w:firstLine="2516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人　数</w:t>
            </w:r>
          </w:p>
        </w:tc>
        <w:tc>
          <w:tcPr>
            <w:tcW w:w="5406" w:type="dxa"/>
            <w:gridSpan w:val="5"/>
            <w:vAlign w:val="center"/>
          </w:tcPr>
          <w:p w:rsidR="00DB4132" w:rsidRDefault="00DB4132" w:rsidP="002D5B68"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金　额</w:t>
            </w:r>
          </w:p>
        </w:tc>
        <w:tc>
          <w:tcPr>
            <w:tcW w:w="721" w:type="dxa"/>
            <w:vMerge w:val="restart"/>
            <w:vAlign w:val="center"/>
          </w:tcPr>
          <w:p w:rsidR="00DB4132" w:rsidRDefault="00DB4132" w:rsidP="002D5B68"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DB4132" w:rsidTr="002D5B68">
        <w:trPr>
          <w:trHeight w:val="1392"/>
          <w:jc w:val="center"/>
        </w:trPr>
        <w:tc>
          <w:tcPr>
            <w:tcW w:w="809" w:type="dxa"/>
            <w:vMerge/>
            <w:vAlign w:val="center"/>
          </w:tcPr>
          <w:p w:rsidR="00DB4132" w:rsidRDefault="00DB4132" w:rsidP="002D5B68">
            <w:pPr>
              <w:widowControl/>
              <w:jc w:val="lef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Merge/>
            <w:vAlign w:val="center"/>
          </w:tcPr>
          <w:p w:rsidR="00DB4132" w:rsidRDefault="00DB4132" w:rsidP="002D5B68">
            <w:pPr>
              <w:widowControl/>
              <w:jc w:val="lef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DB4132" w:rsidRDefault="00DB4132" w:rsidP="002D5B68"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261" w:type="dxa"/>
            <w:vAlign w:val="center"/>
          </w:tcPr>
          <w:p w:rsidR="00DB4132" w:rsidRDefault="00DB4132" w:rsidP="002D5B68"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初级</w:t>
            </w:r>
          </w:p>
        </w:tc>
        <w:tc>
          <w:tcPr>
            <w:tcW w:w="1261" w:type="dxa"/>
            <w:vAlign w:val="center"/>
          </w:tcPr>
          <w:p w:rsidR="00DB4132" w:rsidRDefault="00DB4132" w:rsidP="002D5B68">
            <w:pPr>
              <w:ind w:firstLineChars="100" w:firstLine="281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中级</w:t>
            </w:r>
          </w:p>
        </w:tc>
        <w:tc>
          <w:tcPr>
            <w:tcW w:w="1262" w:type="dxa"/>
            <w:vAlign w:val="center"/>
          </w:tcPr>
          <w:p w:rsidR="00DB4132" w:rsidRDefault="00DB4132" w:rsidP="002D5B68">
            <w:pPr>
              <w:ind w:firstLineChars="100" w:firstLine="281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高级</w:t>
            </w:r>
          </w:p>
        </w:tc>
        <w:tc>
          <w:tcPr>
            <w:tcW w:w="901" w:type="dxa"/>
          </w:tcPr>
          <w:p w:rsidR="00DB4132" w:rsidRDefault="00DB4132" w:rsidP="002D5B68"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  <w:p w:rsidR="00DB4132" w:rsidRDefault="00DB4132" w:rsidP="002D5B68"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未标注或未分等级</w:t>
            </w:r>
          </w:p>
        </w:tc>
        <w:tc>
          <w:tcPr>
            <w:tcW w:w="901" w:type="dxa"/>
            <w:vAlign w:val="center"/>
          </w:tcPr>
          <w:p w:rsidR="00DB4132" w:rsidRDefault="00DB4132" w:rsidP="002D5B68"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261" w:type="dxa"/>
            <w:vAlign w:val="center"/>
          </w:tcPr>
          <w:p w:rsidR="00DB4132" w:rsidRDefault="00DB4132" w:rsidP="002D5B68">
            <w:pPr>
              <w:ind w:firstLineChars="100" w:firstLine="281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初级</w:t>
            </w:r>
          </w:p>
        </w:tc>
        <w:tc>
          <w:tcPr>
            <w:tcW w:w="1261" w:type="dxa"/>
            <w:vAlign w:val="center"/>
          </w:tcPr>
          <w:p w:rsidR="00DB4132" w:rsidRDefault="00DB4132" w:rsidP="002D5B68">
            <w:pPr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中级</w:t>
            </w:r>
          </w:p>
        </w:tc>
        <w:tc>
          <w:tcPr>
            <w:tcW w:w="1137" w:type="dxa"/>
            <w:vAlign w:val="center"/>
          </w:tcPr>
          <w:p w:rsidR="00DB4132" w:rsidRDefault="00DB4132" w:rsidP="002D5B68">
            <w:pPr>
              <w:ind w:firstLineChars="49" w:firstLine="138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高级</w:t>
            </w:r>
          </w:p>
        </w:tc>
        <w:tc>
          <w:tcPr>
            <w:tcW w:w="846" w:type="dxa"/>
          </w:tcPr>
          <w:p w:rsidR="00DB4132" w:rsidRDefault="00DB4132" w:rsidP="002D5B68">
            <w:pPr>
              <w:widowControl/>
              <w:jc w:val="lef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  <w:p w:rsidR="00DB4132" w:rsidRDefault="00DB4132" w:rsidP="002D5B68">
            <w:pPr>
              <w:widowControl/>
              <w:jc w:val="lef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未标注或未分等级</w:t>
            </w:r>
          </w:p>
        </w:tc>
        <w:tc>
          <w:tcPr>
            <w:tcW w:w="721" w:type="dxa"/>
            <w:vMerge/>
            <w:vAlign w:val="center"/>
          </w:tcPr>
          <w:p w:rsidR="00DB4132" w:rsidRDefault="00DB4132" w:rsidP="002D5B68">
            <w:pPr>
              <w:widowControl/>
              <w:jc w:val="lef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132" w:rsidTr="002D5B68">
        <w:trPr>
          <w:trHeight w:val="608"/>
          <w:jc w:val="center"/>
        </w:trPr>
        <w:tc>
          <w:tcPr>
            <w:tcW w:w="809" w:type="dxa"/>
            <w:vAlign w:val="center"/>
          </w:tcPr>
          <w:p w:rsidR="00DB4132" w:rsidRDefault="00DB4132" w:rsidP="002D5B6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DB4132" w:rsidRDefault="00DB4132" w:rsidP="002D5B6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专业技术</w:t>
            </w:r>
            <w:r>
              <w:rPr>
                <w:rFonts w:eastAsia="仿宋_GB2312"/>
                <w:color w:val="000000"/>
                <w:sz w:val="28"/>
                <w:szCs w:val="28"/>
              </w:rPr>
              <w:t>职业资格证书</w:t>
            </w:r>
          </w:p>
        </w:tc>
        <w:tc>
          <w:tcPr>
            <w:tcW w:w="1387" w:type="dxa"/>
            <w:vAlign w:val="center"/>
          </w:tcPr>
          <w:p w:rsidR="00DB4132" w:rsidRDefault="00DB4132" w:rsidP="002D5B6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DB4132" w:rsidRDefault="00DB4132" w:rsidP="002D5B6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DB4132" w:rsidRDefault="00DB4132" w:rsidP="002D5B6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DB4132" w:rsidRDefault="00DB4132" w:rsidP="002D5B6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1" w:type="dxa"/>
          </w:tcPr>
          <w:p w:rsidR="00DB4132" w:rsidRDefault="00DB4132" w:rsidP="002D5B6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DB4132" w:rsidRDefault="00DB4132" w:rsidP="002D5B6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DB4132" w:rsidRDefault="00DB4132" w:rsidP="002D5B6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DB4132" w:rsidRDefault="00DB4132" w:rsidP="002D5B68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DB4132" w:rsidRDefault="00DB4132" w:rsidP="002D5B68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</w:tcPr>
          <w:p w:rsidR="00DB4132" w:rsidRDefault="00DB4132" w:rsidP="002D5B68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1" w:type="dxa"/>
          </w:tcPr>
          <w:p w:rsidR="00DB4132" w:rsidRDefault="00DB4132" w:rsidP="002D5B68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:rsidR="00DB4132" w:rsidRDefault="00DB4132" w:rsidP="00DB4132">
      <w:pPr>
        <w:spacing w:line="600" w:lineRule="exact"/>
        <w:jc w:val="left"/>
        <w:rPr>
          <w:rFonts w:eastAsia="方正黑体简体"/>
          <w:color w:val="000000"/>
          <w:szCs w:val="32"/>
        </w:rPr>
        <w:sectPr w:rsidR="00DB4132">
          <w:footerReference w:type="even" r:id="rId6"/>
          <w:footerReference w:type="default" r:id="rId7"/>
          <w:pgSz w:w="16838" w:h="11906" w:orient="landscape"/>
          <w:pgMar w:top="1531" w:right="2098" w:bottom="1531" w:left="1985" w:header="851" w:footer="1588" w:gutter="0"/>
          <w:cols w:space="720"/>
          <w:docGrid w:linePitch="312"/>
        </w:sectPr>
      </w:pPr>
    </w:p>
    <w:p w:rsidR="001C6999" w:rsidRPr="00DB4132" w:rsidRDefault="001C6999"/>
    <w:sectPr w:rsidR="001C6999" w:rsidRPr="00DB4132" w:rsidSect="00DB41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7C3" w:rsidRDefault="002B07C3">
      <w:r>
        <w:separator/>
      </w:r>
    </w:p>
  </w:endnote>
  <w:endnote w:type="continuationSeparator" w:id="0">
    <w:p w:rsidR="002B07C3" w:rsidRDefault="002B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B44" w:rsidRDefault="00DB4132">
    <w:pPr>
      <w:pStyle w:val="a4"/>
      <w:rPr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 \* MERGEFORMAT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B44" w:rsidRDefault="00DB4132">
    <w:pPr>
      <w:pStyle w:val="a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 \* MERGEFORMAT </w:instrText>
    </w:r>
    <w:r>
      <w:rPr>
        <w:rFonts w:ascii="宋体" w:hAnsi="宋体" w:hint="eastAsia"/>
        <w:sz w:val="28"/>
        <w:szCs w:val="28"/>
      </w:rPr>
      <w:fldChar w:fldCharType="separate"/>
    </w:r>
    <w:r w:rsidR="0004682F" w:rsidRPr="0004682F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7C3" w:rsidRDefault="002B07C3">
      <w:r>
        <w:separator/>
      </w:r>
    </w:p>
  </w:footnote>
  <w:footnote w:type="continuationSeparator" w:id="0">
    <w:p w:rsidR="002B07C3" w:rsidRDefault="002B0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32"/>
    <w:rsid w:val="0004682F"/>
    <w:rsid w:val="001C6999"/>
    <w:rsid w:val="00213B44"/>
    <w:rsid w:val="002B07C3"/>
    <w:rsid w:val="00DB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92531A-A784-40FA-B4F9-3F0886B5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1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rsid w:val="00DB4132"/>
    <w:rPr>
      <w:rFonts w:eastAsia="宋体"/>
      <w:sz w:val="18"/>
      <w:szCs w:val="18"/>
    </w:rPr>
  </w:style>
  <w:style w:type="paragraph" w:styleId="a4">
    <w:name w:val="footer"/>
    <w:basedOn w:val="a"/>
    <w:link w:val="a3"/>
    <w:rsid w:val="00DB4132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B41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jyj</cp:lastModifiedBy>
  <cp:revision>2</cp:revision>
  <dcterms:created xsi:type="dcterms:W3CDTF">2020-04-21T08:12:00Z</dcterms:created>
  <dcterms:modified xsi:type="dcterms:W3CDTF">2020-04-21T08:12:00Z</dcterms:modified>
</cp:coreProperties>
</file>